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6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347"/>
        <w:gridCol w:w="3793"/>
        <w:gridCol w:w="8"/>
      </w:tblGrid>
      <w:tr w:rsidR="005461EE" w:rsidRPr="00200788" w:rsidTr="00B313A7">
        <w:trPr>
          <w:trHeight w:val="489"/>
        </w:trPr>
        <w:tc>
          <w:tcPr>
            <w:tcW w:w="10567" w:type="dxa"/>
            <w:gridSpan w:val="4"/>
            <w:shd w:val="clear" w:color="auto" w:fill="auto"/>
            <w:vAlign w:val="center"/>
          </w:tcPr>
          <w:p w:rsidR="005461EE" w:rsidRPr="00200788" w:rsidRDefault="005461EE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 xml:space="preserve">ГРАФИК ОТБОРОЧНЫХ ИСПЫТАНИЙ </w:t>
            </w:r>
          </w:p>
        </w:tc>
      </w:tr>
      <w:tr w:rsidR="005461EE" w:rsidRPr="00200788" w:rsidTr="00B313A7">
        <w:trPr>
          <w:gridAfter w:val="1"/>
          <w:wAfter w:w="8" w:type="dxa"/>
          <w:trHeight w:val="851"/>
        </w:trPr>
        <w:tc>
          <w:tcPr>
            <w:tcW w:w="1419" w:type="dxa"/>
            <w:shd w:val="clear" w:color="auto" w:fill="auto"/>
            <w:vAlign w:val="center"/>
          </w:tcPr>
          <w:p w:rsidR="005461EE" w:rsidRPr="00200788" w:rsidRDefault="005461EE" w:rsidP="002007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Дата,</w:t>
            </w:r>
            <w:r w:rsidRPr="00200788">
              <w:rPr>
                <w:rFonts w:ascii="Times New Roman" w:hAnsi="Times New Roman"/>
                <w:sz w:val="24"/>
                <w:szCs w:val="24"/>
              </w:rPr>
              <w:br/>
              <w:t>кабинет</w:t>
            </w:r>
          </w:p>
        </w:tc>
        <w:tc>
          <w:tcPr>
            <w:tcW w:w="5347" w:type="dxa"/>
            <w:shd w:val="clear" w:color="auto" w:fill="auto"/>
            <w:vAlign w:val="center"/>
          </w:tcPr>
          <w:p w:rsidR="005461EE" w:rsidRPr="00200788" w:rsidRDefault="005461EE" w:rsidP="002007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Время начала вступительного испытания</w:t>
            </w:r>
          </w:p>
          <w:p w:rsidR="005461EE" w:rsidRPr="00200788" w:rsidRDefault="005461EE" w:rsidP="002007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5461EE" w:rsidRPr="00200788" w:rsidRDefault="005461EE" w:rsidP="002007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Состав комиссия</w:t>
            </w:r>
          </w:p>
        </w:tc>
      </w:tr>
      <w:tr w:rsidR="008D2C1E" w:rsidRPr="00200788" w:rsidTr="008D2C1E">
        <w:trPr>
          <w:gridAfter w:val="1"/>
          <w:wAfter w:w="8" w:type="dxa"/>
          <w:trHeight w:val="3449"/>
        </w:trPr>
        <w:tc>
          <w:tcPr>
            <w:tcW w:w="1419" w:type="dxa"/>
            <w:shd w:val="clear" w:color="auto" w:fill="auto"/>
            <w:vAlign w:val="center"/>
          </w:tcPr>
          <w:p w:rsidR="008D2C1E" w:rsidRPr="00200788" w:rsidRDefault="000E1005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25</w:t>
            </w:r>
            <w:r w:rsidR="00032FAC" w:rsidRPr="002007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Pr="002007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08.</w:t>
            </w:r>
            <w:r w:rsidR="00032FAC" w:rsidRPr="002007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2026</w:t>
            </w:r>
          </w:p>
          <w:p w:rsidR="008D2C1E" w:rsidRPr="00200788" w:rsidRDefault="008D2C1E" w:rsidP="002007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0788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0E1005" w:rsidRPr="00200788"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  <w:r w:rsidRPr="0020078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:rsidR="008D2C1E" w:rsidRPr="00200788" w:rsidRDefault="00032FAC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E1005" w:rsidRPr="0020078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>:00</w:t>
            </w:r>
          </w:p>
          <w:p w:rsidR="008D2C1E" w:rsidRPr="00200788" w:rsidRDefault="008D2C1E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i/>
                <w:sz w:val="24"/>
                <w:szCs w:val="24"/>
              </w:rPr>
              <w:t>Каб.130А</w:t>
            </w:r>
          </w:p>
          <w:p w:rsidR="008D2C1E" w:rsidRPr="00200788" w:rsidRDefault="008D2C1E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D2C1E" w:rsidRPr="00200788" w:rsidRDefault="008D2C1E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D2C1E" w:rsidRPr="00200788" w:rsidRDefault="008D2C1E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:rsidR="00032FAC" w:rsidRPr="00200788" w:rsidRDefault="008D2C1E" w:rsidP="0020078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Дополнительн</w:t>
            </w:r>
            <w:r w:rsidR="00032FAC" w:rsidRPr="00200788">
              <w:rPr>
                <w:rFonts w:ascii="Times New Roman" w:hAnsi="Times New Roman"/>
                <w:sz w:val="24"/>
                <w:szCs w:val="24"/>
              </w:rPr>
              <w:t>ая</w:t>
            </w:r>
            <w:r w:rsidRPr="00200788">
              <w:rPr>
                <w:rFonts w:ascii="Times New Roman" w:hAnsi="Times New Roman"/>
                <w:sz w:val="24"/>
                <w:szCs w:val="24"/>
              </w:rPr>
              <w:t xml:space="preserve"> предпрофессиональн</w:t>
            </w:r>
            <w:r w:rsidR="00032FAC" w:rsidRPr="00200788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200788">
              <w:rPr>
                <w:rFonts w:ascii="Times New Roman" w:hAnsi="Times New Roman"/>
                <w:sz w:val="24"/>
                <w:szCs w:val="24"/>
              </w:rPr>
              <w:t>программ</w:t>
            </w:r>
            <w:r w:rsidR="00032FAC" w:rsidRPr="00200788">
              <w:rPr>
                <w:rFonts w:ascii="Times New Roman" w:hAnsi="Times New Roman"/>
                <w:sz w:val="24"/>
                <w:szCs w:val="24"/>
              </w:rPr>
              <w:t>а в области музыкального искусства «Фортепиано»</w:t>
            </w:r>
            <w:r w:rsidRPr="002007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2FAC" w:rsidRPr="00200788">
              <w:rPr>
                <w:rFonts w:ascii="Times New Roman" w:hAnsi="Times New Roman"/>
                <w:sz w:val="24"/>
                <w:szCs w:val="24"/>
              </w:rPr>
              <w:t>8 лет обучения</w:t>
            </w:r>
          </w:p>
          <w:p w:rsidR="008D2C1E" w:rsidRPr="00200788" w:rsidRDefault="008D2C1E" w:rsidP="0020078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8D2C1E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Председатель:</w:t>
            </w:r>
            <w:r w:rsidR="008D2C1E" w:rsidRPr="002007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381" w:rsidRPr="00200788">
              <w:rPr>
                <w:rFonts w:ascii="Times New Roman" w:hAnsi="Times New Roman"/>
                <w:sz w:val="24"/>
                <w:szCs w:val="24"/>
              </w:rPr>
              <w:t>Фаризанова Е.А.</w:t>
            </w:r>
          </w:p>
          <w:p w:rsidR="00586381" w:rsidRPr="00200788" w:rsidRDefault="00586381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  <w:r w:rsidR="00032FAC" w:rsidRPr="0020078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86381" w:rsidRPr="00200788" w:rsidRDefault="00586381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Ярвиц В.Г.</w:t>
            </w:r>
          </w:p>
          <w:p w:rsidR="008D2C1E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Секретарь:</w:t>
            </w:r>
            <w:r w:rsidR="008D2C1E" w:rsidRPr="00200788">
              <w:rPr>
                <w:rFonts w:ascii="Times New Roman" w:hAnsi="Times New Roman"/>
                <w:sz w:val="24"/>
                <w:szCs w:val="24"/>
              </w:rPr>
              <w:t xml:space="preserve"> Попсуева Н.Н.</w:t>
            </w:r>
          </w:p>
          <w:p w:rsidR="00032FAC" w:rsidRPr="00200788" w:rsidRDefault="008D2C1E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Члены</w:t>
            </w:r>
            <w:r w:rsidR="00586381" w:rsidRPr="002007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2FAC" w:rsidRPr="00200788">
              <w:rPr>
                <w:rFonts w:ascii="Times New Roman" w:hAnsi="Times New Roman"/>
                <w:sz w:val="24"/>
                <w:szCs w:val="24"/>
              </w:rPr>
              <w:t>комиссии</w:t>
            </w:r>
            <w:r w:rsidRPr="002007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8D2C1E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комиссии: </w:t>
            </w:r>
            <w:r w:rsidR="008D2C1E" w:rsidRPr="00200788">
              <w:rPr>
                <w:rFonts w:ascii="Times New Roman" w:hAnsi="Times New Roman"/>
                <w:sz w:val="24"/>
                <w:szCs w:val="24"/>
              </w:rPr>
              <w:t>Землянкина Н.Я.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Заместитель председателя: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Новосельцева Н.М.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8D2C1E" w:rsidRPr="00200788" w:rsidRDefault="008D2C1E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Жукова Е.Н.</w:t>
            </w:r>
          </w:p>
        </w:tc>
      </w:tr>
      <w:tr w:rsidR="00032FAC" w:rsidRPr="00200788" w:rsidTr="008D2C1E">
        <w:trPr>
          <w:gridAfter w:val="1"/>
          <w:wAfter w:w="8" w:type="dxa"/>
          <w:trHeight w:val="3449"/>
        </w:trPr>
        <w:tc>
          <w:tcPr>
            <w:tcW w:w="1419" w:type="dxa"/>
            <w:shd w:val="clear" w:color="auto" w:fill="auto"/>
            <w:vAlign w:val="center"/>
          </w:tcPr>
          <w:p w:rsidR="000E1005" w:rsidRPr="00200788" w:rsidRDefault="000E1005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25.08.2026</w:t>
            </w:r>
          </w:p>
          <w:p w:rsidR="000E1005" w:rsidRPr="00200788" w:rsidRDefault="000E1005" w:rsidP="002007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0788">
              <w:rPr>
                <w:rFonts w:ascii="Times New Roman" w:hAnsi="Times New Roman"/>
                <w:b/>
                <w:sz w:val="18"/>
                <w:szCs w:val="18"/>
              </w:rPr>
              <w:t>(вторник)</w:t>
            </w:r>
          </w:p>
          <w:p w:rsidR="000E1005" w:rsidRPr="00200788" w:rsidRDefault="000E1005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>14:00</w:t>
            </w:r>
          </w:p>
          <w:p w:rsidR="00032FAC" w:rsidRPr="00200788" w:rsidRDefault="000E1005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i/>
                <w:sz w:val="24"/>
                <w:szCs w:val="24"/>
              </w:rPr>
              <w:t>Каб.130А</w:t>
            </w:r>
          </w:p>
          <w:p w:rsidR="00032FAC" w:rsidRPr="00200788" w:rsidRDefault="00032FAC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программа в области музыкального искусства «Народные инструменты» 8 лет обучения</w:t>
            </w:r>
            <w:r w:rsidR="001609DF" w:rsidRPr="00200788">
              <w:rPr>
                <w:rFonts w:ascii="Times New Roman" w:hAnsi="Times New Roman"/>
                <w:sz w:val="24"/>
                <w:szCs w:val="24"/>
              </w:rPr>
              <w:br/>
            </w:r>
            <w:r w:rsidR="00DB6633" w:rsidRPr="00200788">
              <w:rPr>
                <w:rFonts w:ascii="Times New Roman" w:hAnsi="Times New Roman"/>
                <w:sz w:val="24"/>
                <w:szCs w:val="24"/>
              </w:rPr>
              <w:t>(гитара – 2 места, баян – 6 мест)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Председатель: Фаризанова Е.А.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Заместитель председателя: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Ярвиц В.Г.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Секретарь: Попсуева Н.Н.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 xml:space="preserve">Члены комиссии: 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Председатель комиссии: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Максин И.Н.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Заместитель председателя: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Раков В.С.</w:t>
            </w:r>
          </w:p>
          <w:p w:rsidR="005238F7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5238F7" w:rsidRPr="00200788" w:rsidRDefault="005238F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Шатков И.А.</w:t>
            </w:r>
          </w:p>
        </w:tc>
      </w:tr>
      <w:tr w:rsidR="00032FAC" w:rsidRPr="00200788" w:rsidTr="008D2C1E">
        <w:trPr>
          <w:gridAfter w:val="1"/>
          <w:wAfter w:w="8" w:type="dxa"/>
          <w:trHeight w:val="3449"/>
        </w:trPr>
        <w:tc>
          <w:tcPr>
            <w:tcW w:w="1419" w:type="dxa"/>
            <w:shd w:val="clear" w:color="auto" w:fill="auto"/>
            <w:vAlign w:val="center"/>
          </w:tcPr>
          <w:p w:rsidR="000E1005" w:rsidRPr="00200788" w:rsidRDefault="000E1005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25.08.2026</w:t>
            </w:r>
          </w:p>
          <w:p w:rsidR="000E1005" w:rsidRPr="00200788" w:rsidRDefault="000E1005" w:rsidP="002007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0788">
              <w:rPr>
                <w:rFonts w:ascii="Times New Roman" w:hAnsi="Times New Roman"/>
                <w:b/>
                <w:sz w:val="18"/>
                <w:szCs w:val="18"/>
              </w:rPr>
              <w:t>(вторник)</w:t>
            </w:r>
          </w:p>
          <w:p w:rsidR="000E1005" w:rsidRPr="00200788" w:rsidRDefault="000E1005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>14:00</w:t>
            </w:r>
          </w:p>
          <w:p w:rsidR="00032FAC" w:rsidRPr="00200788" w:rsidRDefault="000E1005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i/>
                <w:sz w:val="24"/>
                <w:szCs w:val="24"/>
              </w:rPr>
              <w:t>Каб.130А</w:t>
            </w:r>
            <w:r w:rsidRPr="002007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32FAC" w:rsidRPr="00200788" w:rsidRDefault="00032FAC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программа в области музыкального искусства «Духовые и ударные»</w:t>
            </w:r>
            <w:bookmarkStart w:id="0" w:name="_GoBack"/>
            <w:bookmarkEnd w:id="0"/>
            <w:r w:rsidRPr="00200788">
              <w:rPr>
                <w:rFonts w:ascii="Times New Roman" w:hAnsi="Times New Roman"/>
                <w:sz w:val="24"/>
                <w:szCs w:val="24"/>
              </w:rPr>
              <w:t xml:space="preserve"> 8 лет обучения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Председатель: Фаризанова Е.А.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Заместитель председателя: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Ярвиц В.Г.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Секретарь: Попсуева Н.Н.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 xml:space="preserve">Члены комиссии: 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Председатель комиссии: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788">
              <w:rPr>
                <w:rFonts w:ascii="Times New Roman" w:hAnsi="Times New Roman"/>
                <w:sz w:val="24"/>
                <w:szCs w:val="24"/>
              </w:rPr>
              <w:t>Крутелев</w:t>
            </w:r>
            <w:proofErr w:type="spellEnd"/>
            <w:r w:rsidRPr="00200788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Заместитель председателя: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Симоненко Г.В.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Жукова Е.Н.</w:t>
            </w:r>
          </w:p>
        </w:tc>
      </w:tr>
      <w:tr w:rsidR="00032FAC" w:rsidRPr="00200788" w:rsidTr="005238F7">
        <w:trPr>
          <w:gridAfter w:val="1"/>
          <w:wAfter w:w="8" w:type="dxa"/>
          <w:trHeight w:val="2967"/>
        </w:trPr>
        <w:tc>
          <w:tcPr>
            <w:tcW w:w="1419" w:type="dxa"/>
            <w:shd w:val="clear" w:color="auto" w:fill="auto"/>
            <w:vAlign w:val="center"/>
          </w:tcPr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25.08.2026</w:t>
            </w:r>
          </w:p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0788">
              <w:rPr>
                <w:rFonts w:ascii="Times New Roman" w:hAnsi="Times New Roman"/>
                <w:b/>
                <w:sz w:val="18"/>
                <w:szCs w:val="18"/>
              </w:rPr>
              <w:t>(вторник)</w:t>
            </w:r>
          </w:p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>:00</w:t>
            </w:r>
          </w:p>
          <w:p w:rsidR="00032FAC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i/>
                <w:sz w:val="24"/>
                <w:szCs w:val="24"/>
              </w:rPr>
              <w:t>Каб.</w:t>
            </w:r>
            <w:r w:rsidRPr="002007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209Б 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32FAC" w:rsidRPr="00200788" w:rsidRDefault="00032FAC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программа в области изобразительного искусства «Живопись» 8 лет обучения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Председатель: Фаризанова Е.А.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Заместитель председателя: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Ярвиц В.Г.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Секретарь: Попсуева Н.Н.</w:t>
            </w:r>
          </w:p>
          <w:p w:rsidR="00032FAC" w:rsidRPr="00200788" w:rsidRDefault="005238F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  <w:r w:rsidR="00032FAC" w:rsidRPr="002007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5238F7" w:rsidRPr="00200788" w:rsidRDefault="005238F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Нестерова Ю.П.</w:t>
            </w:r>
            <w:r w:rsidRPr="00200788">
              <w:rPr>
                <w:rFonts w:ascii="Times New Roman" w:hAnsi="Times New Roman"/>
                <w:sz w:val="24"/>
                <w:szCs w:val="24"/>
              </w:rPr>
              <w:br/>
              <w:t>Заместитель председателя:</w:t>
            </w:r>
          </w:p>
          <w:p w:rsidR="005238F7" w:rsidRPr="00200788" w:rsidRDefault="005238F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Дмитриева А.А.</w:t>
            </w:r>
          </w:p>
          <w:p w:rsidR="005238F7" w:rsidRPr="00200788" w:rsidRDefault="005238F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032FAC" w:rsidRPr="00200788" w:rsidRDefault="005238F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Гоголева С.Н.</w:t>
            </w:r>
          </w:p>
          <w:p w:rsidR="005238F7" w:rsidRPr="00200788" w:rsidRDefault="005238F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Александрова А.А.</w:t>
            </w:r>
          </w:p>
        </w:tc>
      </w:tr>
      <w:tr w:rsidR="0000094F" w:rsidRPr="00200788" w:rsidTr="005238F7">
        <w:trPr>
          <w:gridAfter w:val="1"/>
          <w:wAfter w:w="8" w:type="dxa"/>
          <w:trHeight w:val="2967"/>
        </w:trPr>
        <w:tc>
          <w:tcPr>
            <w:tcW w:w="1419" w:type="dxa"/>
            <w:shd w:val="clear" w:color="auto" w:fill="auto"/>
            <w:vAlign w:val="center"/>
          </w:tcPr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25.08.2026</w:t>
            </w:r>
          </w:p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0788">
              <w:rPr>
                <w:rFonts w:ascii="Times New Roman" w:hAnsi="Times New Roman"/>
                <w:b/>
                <w:sz w:val="18"/>
                <w:szCs w:val="18"/>
              </w:rPr>
              <w:t>(вторник)</w:t>
            </w:r>
          </w:p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>13:00</w:t>
            </w:r>
          </w:p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Каб.209Б </w:t>
            </w:r>
          </w:p>
          <w:p w:rsidR="0000094F" w:rsidRPr="00200788" w:rsidRDefault="0000094F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0094F" w:rsidRPr="00200788" w:rsidRDefault="0000094F" w:rsidP="0020078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0094F" w:rsidRPr="00200788" w:rsidRDefault="0000094F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:rsidR="0000094F" w:rsidRPr="00200788" w:rsidRDefault="0000094F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 xml:space="preserve">Дополнительная предпрофессиональная программа в области декоративно-прикладного искусства «Декоративно-прикладное творчество» </w:t>
            </w:r>
            <w:r w:rsidR="00880F9F" w:rsidRPr="00200788">
              <w:rPr>
                <w:rFonts w:ascii="Times New Roman" w:hAnsi="Times New Roman"/>
                <w:sz w:val="24"/>
                <w:szCs w:val="24"/>
              </w:rPr>
              <w:t>5,</w:t>
            </w:r>
            <w:r w:rsidR="00940891" w:rsidRPr="002007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0788">
              <w:rPr>
                <w:rFonts w:ascii="Times New Roman" w:hAnsi="Times New Roman"/>
                <w:sz w:val="24"/>
                <w:szCs w:val="24"/>
              </w:rPr>
              <w:t>8 лет обучения</w:t>
            </w:r>
          </w:p>
          <w:p w:rsidR="0000094F" w:rsidRPr="00200788" w:rsidRDefault="0000094F" w:rsidP="0020078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00094F" w:rsidRPr="00200788" w:rsidRDefault="0000094F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Председатель: Фаризанова Е.А.</w:t>
            </w:r>
          </w:p>
          <w:p w:rsidR="0000094F" w:rsidRPr="00200788" w:rsidRDefault="0000094F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Заместитель председателя:</w:t>
            </w:r>
          </w:p>
          <w:p w:rsidR="0000094F" w:rsidRPr="00200788" w:rsidRDefault="0000094F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Ярвиц В.Г.</w:t>
            </w:r>
          </w:p>
          <w:p w:rsidR="0000094F" w:rsidRPr="00200788" w:rsidRDefault="0000094F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Секретарь: Попсуева Н.Н.</w:t>
            </w:r>
          </w:p>
          <w:p w:rsidR="0000094F" w:rsidRPr="00200788" w:rsidRDefault="0000094F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комиссии: </w:t>
            </w:r>
          </w:p>
          <w:p w:rsidR="0000094F" w:rsidRPr="00200788" w:rsidRDefault="0035695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Нестерова Ю.П.</w:t>
            </w:r>
            <w:r w:rsidR="0000094F" w:rsidRPr="00200788">
              <w:rPr>
                <w:rFonts w:ascii="Times New Roman" w:hAnsi="Times New Roman"/>
                <w:sz w:val="24"/>
                <w:szCs w:val="24"/>
              </w:rPr>
              <w:br/>
              <w:t>Заместитель председателя:</w:t>
            </w:r>
          </w:p>
          <w:p w:rsidR="0000094F" w:rsidRPr="00200788" w:rsidRDefault="009B4B8E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Плотникова И.Н.</w:t>
            </w:r>
          </w:p>
          <w:p w:rsidR="0000094F" w:rsidRPr="00200788" w:rsidRDefault="0000094F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00094F" w:rsidRPr="00200788" w:rsidRDefault="009B4B8E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Криворучко А.В.</w:t>
            </w:r>
          </w:p>
        </w:tc>
      </w:tr>
      <w:tr w:rsidR="009C734C" w:rsidRPr="00200788" w:rsidTr="005238F7">
        <w:trPr>
          <w:gridAfter w:val="1"/>
          <w:wAfter w:w="8" w:type="dxa"/>
          <w:trHeight w:val="2967"/>
        </w:trPr>
        <w:tc>
          <w:tcPr>
            <w:tcW w:w="1419" w:type="dxa"/>
            <w:shd w:val="clear" w:color="auto" w:fill="auto"/>
            <w:vAlign w:val="center"/>
          </w:tcPr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25.08.2026</w:t>
            </w:r>
          </w:p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0788">
              <w:rPr>
                <w:rFonts w:ascii="Times New Roman" w:hAnsi="Times New Roman"/>
                <w:b/>
                <w:sz w:val="18"/>
                <w:szCs w:val="18"/>
              </w:rPr>
              <w:t>(вторник)</w:t>
            </w:r>
          </w:p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>13:00</w:t>
            </w:r>
          </w:p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Каб.209Б </w:t>
            </w:r>
          </w:p>
          <w:p w:rsidR="009C734C" w:rsidRPr="00200788" w:rsidRDefault="009C734C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C734C" w:rsidRPr="00200788" w:rsidRDefault="009C734C" w:rsidP="0020078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C734C" w:rsidRPr="00200788" w:rsidRDefault="009C734C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:rsidR="009C734C" w:rsidRPr="00200788" w:rsidRDefault="009C734C" w:rsidP="0020078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Дополнительная общеразвивающая программа «Скульптура» 5 лет обучения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9C734C" w:rsidRPr="00200788" w:rsidRDefault="009C734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Председатель: Фаризанова Е.А.</w:t>
            </w:r>
          </w:p>
          <w:p w:rsidR="009C734C" w:rsidRPr="00200788" w:rsidRDefault="009C734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Заместитель председателя:</w:t>
            </w:r>
          </w:p>
          <w:p w:rsidR="009C734C" w:rsidRPr="00200788" w:rsidRDefault="009C734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Ярвиц В.Г.</w:t>
            </w:r>
          </w:p>
          <w:p w:rsidR="009C734C" w:rsidRPr="00200788" w:rsidRDefault="009C734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Секретарь: Попсуева Н.Н.</w:t>
            </w:r>
          </w:p>
          <w:p w:rsidR="009C734C" w:rsidRPr="00200788" w:rsidRDefault="009C734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9C734C" w:rsidRPr="00200788" w:rsidRDefault="009C734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Нестерова Ю.П.</w:t>
            </w:r>
          </w:p>
          <w:p w:rsidR="009C734C" w:rsidRPr="00200788" w:rsidRDefault="009C734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Дмитриева А.А.</w:t>
            </w:r>
          </w:p>
          <w:p w:rsidR="009C734C" w:rsidRPr="00200788" w:rsidRDefault="009C734C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Артамонова О.В.</w:t>
            </w:r>
          </w:p>
        </w:tc>
      </w:tr>
      <w:tr w:rsidR="00940891" w:rsidRPr="00200788" w:rsidTr="00940891">
        <w:trPr>
          <w:gridAfter w:val="1"/>
          <w:wAfter w:w="8" w:type="dxa"/>
          <w:trHeight w:val="2519"/>
        </w:trPr>
        <w:tc>
          <w:tcPr>
            <w:tcW w:w="1419" w:type="dxa"/>
            <w:shd w:val="clear" w:color="auto" w:fill="auto"/>
            <w:vAlign w:val="center"/>
          </w:tcPr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25.08.2026</w:t>
            </w:r>
          </w:p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0788">
              <w:rPr>
                <w:rFonts w:ascii="Times New Roman" w:hAnsi="Times New Roman"/>
                <w:b/>
                <w:sz w:val="18"/>
                <w:szCs w:val="18"/>
              </w:rPr>
              <w:t>(вторник)</w:t>
            </w:r>
          </w:p>
          <w:p w:rsidR="00940891" w:rsidRPr="00200788" w:rsidRDefault="00200788" w:rsidP="0020078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940891" w:rsidRPr="00200788">
              <w:rPr>
                <w:rFonts w:ascii="Times New Roman" w:hAnsi="Times New Roman"/>
                <w:b/>
                <w:sz w:val="24"/>
                <w:szCs w:val="24"/>
              </w:rPr>
              <w:t>16:</w:t>
            </w: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  <w:p w:rsidR="00940891" w:rsidRPr="00200788" w:rsidRDefault="00940891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i/>
                <w:sz w:val="24"/>
                <w:szCs w:val="24"/>
              </w:rPr>
              <w:t>Каб.128А</w:t>
            </w:r>
          </w:p>
          <w:p w:rsidR="00940891" w:rsidRPr="00200788" w:rsidRDefault="00940891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40891" w:rsidRPr="00200788" w:rsidRDefault="00940891" w:rsidP="0020078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40891" w:rsidRPr="00200788" w:rsidRDefault="00940891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:rsidR="00940891" w:rsidRPr="00200788" w:rsidRDefault="00940891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Дополнительная общеразвивающая программа «Фотоискусство» 2 года обучения, «Фотомастерская» п. Кикерино, 3 года обучения</w:t>
            </w:r>
          </w:p>
          <w:p w:rsidR="00940891" w:rsidRPr="00200788" w:rsidRDefault="00940891" w:rsidP="0020078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940891" w:rsidRPr="00200788" w:rsidRDefault="00940891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Председатель: Фаризанова Е.А.</w:t>
            </w:r>
          </w:p>
          <w:p w:rsidR="00940891" w:rsidRPr="00200788" w:rsidRDefault="00940891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Заместитель председателя:</w:t>
            </w:r>
          </w:p>
          <w:p w:rsidR="00940891" w:rsidRPr="00200788" w:rsidRDefault="00940891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Ярвиц В.Г.</w:t>
            </w:r>
          </w:p>
          <w:p w:rsidR="00940891" w:rsidRPr="00200788" w:rsidRDefault="00940891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Секретарь: Попсуева Н.Н.</w:t>
            </w:r>
          </w:p>
          <w:p w:rsidR="00940891" w:rsidRPr="00200788" w:rsidRDefault="00940891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940891" w:rsidRPr="00200788" w:rsidRDefault="00940891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Нестерова Ю.П.</w:t>
            </w:r>
          </w:p>
          <w:p w:rsidR="00940891" w:rsidRPr="00200788" w:rsidRDefault="00940891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Дмитриева А.А.</w:t>
            </w:r>
          </w:p>
        </w:tc>
      </w:tr>
      <w:tr w:rsidR="00032FAC" w:rsidRPr="00200788" w:rsidTr="007076A3">
        <w:trPr>
          <w:gridAfter w:val="1"/>
          <w:wAfter w:w="8" w:type="dxa"/>
          <w:trHeight w:val="2690"/>
        </w:trPr>
        <w:tc>
          <w:tcPr>
            <w:tcW w:w="1419" w:type="dxa"/>
            <w:shd w:val="clear" w:color="auto" w:fill="auto"/>
            <w:vAlign w:val="center"/>
          </w:tcPr>
          <w:p w:rsidR="00032FAC" w:rsidRPr="00200788" w:rsidRDefault="00032FAC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25.08.2026</w:t>
            </w:r>
          </w:p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0788">
              <w:rPr>
                <w:rFonts w:ascii="Times New Roman" w:hAnsi="Times New Roman"/>
                <w:b/>
                <w:sz w:val="18"/>
                <w:szCs w:val="18"/>
              </w:rPr>
              <w:t>(вторник)</w:t>
            </w:r>
          </w:p>
          <w:p w:rsidR="00032FAC" w:rsidRPr="00200788" w:rsidRDefault="008B46C7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00788" w:rsidRPr="0020078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>:00</w:t>
            </w:r>
          </w:p>
          <w:p w:rsidR="00032FAC" w:rsidRPr="00200788" w:rsidRDefault="00032FAC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00788">
              <w:rPr>
                <w:rFonts w:ascii="Times New Roman" w:hAnsi="Times New Roman"/>
                <w:b/>
                <w:i/>
                <w:sz w:val="24"/>
                <w:szCs w:val="24"/>
              </w:rPr>
              <w:t>Каб</w:t>
            </w:r>
            <w:proofErr w:type="spellEnd"/>
            <w:r w:rsidRPr="002007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="005238F7" w:rsidRPr="00200788">
              <w:rPr>
                <w:rFonts w:ascii="Times New Roman" w:hAnsi="Times New Roman"/>
                <w:b/>
                <w:i/>
                <w:sz w:val="24"/>
                <w:szCs w:val="24"/>
              </w:rPr>
              <w:t>115А</w:t>
            </w:r>
          </w:p>
          <w:p w:rsidR="00032FAC" w:rsidRPr="00200788" w:rsidRDefault="00032FAC" w:rsidP="0020078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:rsidR="005238F7" w:rsidRPr="00200788" w:rsidRDefault="00032FAC" w:rsidP="0020078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 xml:space="preserve">14:00 </w:t>
            </w:r>
            <w:r w:rsidRPr="00200788">
              <w:rPr>
                <w:rFonts w:ascii="Times New Roman" w:hAnsi="Times New Roman"/>
                <w:sz w:val="24"/>
                <w:szCs w:val="24"/>
              </w:rPr>
              <w:t xml:space="preserve">Дополнительная </w:t>
            </w:r>
            <w:r w:rsidR="008B46C7" w:rsidRPr="00200788">
              <w:rPr>
                <w:rFonts w:ascii="Times New Roman" w:hAnsi="Times New Roman"/>
                <w:sz w:val="24"/>
                <w:szCs w:val="24"/>
              </w:rPr>
              <w:t>предпрофессиональная программа в области хореографического искусства «Хореографическое творчество»</w:t>
            </w:r>
            <w:r w:rsidRPr="002007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38F7" w:rsidRPr="00200788">
              <w:rPr>
                <w:rFonts w:ascii="Times New Roman" w:hAnsi="Times New Roman"/>
                <w:sz w:val="24"/>
                <w:szCs w:val="24"/>
              </w:rPr>
              <w:t>8 лет обучения</w:t>
            </w:r>
          </w:p>
          <w:p w:rsidR="00032FAC" w:rsidRPr="00200788" w:rsidRDefault="00032FAC" w:rsidP="0020078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Председатель: Фаризанова Е.А.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Заместитель председателя: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Ярвиц В.Г.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Секретарь: Попсуева Н.Н.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комиссии: 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Соосаар Н.К.</w:t>
            </w:r>
            <w:r w:rsidRPr="00200788">
              <w:rPr>
                <w:rFonts w:ascii="Times New Roman" w:hAnsi="Times New Roman"/>
                <w:sz w:val="24"/>
                <w:szCs w:val="24"/>
              </w:rPr>
              <w:br/>
              <w:t>Заместитель председателя: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Рогозина И.В.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032FAC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Бяльская И.В.</w:t>
            </w:r>
          </w:p>
        </w:tc>
      </w:tr>
      <w:tr w:rsidR="008B46C7" w:rsidRPr="00056930" w:rsidTr="007076A3">
        <w:trPr>
          <w:gridAfter w:val="1"/>
          <w:wAfter w:w="8" w:type="dxa"/>
          <w:trHeight w:val="2690"/>
        </w:trPr>
        <w:tc>
          <w:tcPr>
            <w:tcW w:w="1419" w:type="dxa"/>
            <w:shd w:val="clear" w:color="auto" w:fill="auto"/>
            <w:vAlign w:val="center"/>
          </w:tcPr>
          <w:p w:rsidR="008B46C7" w:rsidRPr="00200788" w:rsidRDefault="008B46C7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25.08.2026</w:t>
            </w:r>
          </w:p>
          <w:p w:rsidR="00200788" w:rsidRPr="00200788" w:rsidRDefault="00200788" w:rsidP="002007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0788">
              <w:rPr>
                <w:rFonts w:ascii="Times New Roman" w:hAnsi="Times New Roman"/>
                <w:b/>
                <w:sz w:val="18"/>
                <w:szCs w:val="18"/>
              </w:rPr>
              <w:t>(вторник)</w:t>
            </w:r>
          </w:p>
          <w:p w:rsidR="008B46C7" w:rsidRPr="00200788" w:rsidRDefault="008B46C7" w:rsidP="002007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00788" w:rsidRPr="0020078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>:00</w:t>
            </w:r>
          </w:p>
          <w:p w:rsidR="008B46C7" w:rsidRPr="00200788" w:rsidRDefault="008B46C7" w:rsidP="0020078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00788">
              <w:rPr>
                <w:rFonts w:ascii="Times New Roman" w:hAnsi="Times New Roman"/>
                <w:b/>
                <w:i/>
                <w:sz w:val="24"/>
                <w:szCs w:val="24"/>
              </w:rPr>
              <w:t>Каб</w:t>
            </w:r>
            <w:proofErr w:type="spellEnd"/>
            <w:r w:rsidRPr="00200788">
              <w:rPr>
                <w:rFonts w:ascii="Times New Roman" w:hAnsi="Times New Roman"/>
                <w:b/>
                <w:i/>
                <w:sz w:val="24"/>
                <w:szCs w:val="24"/>
              </w:rPr>
              <w:t>. 115А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:rsidR="008B46C7" w:rsidRPr="00200788" w:rsidRDefault="008B46C7" w:rsidP="0020078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b/>
                <w:sz w:val="24"/>
                <w:szCs w:val="24"/>
              </w:rPr>
              <w:t xml:space="preserve">14:00 </w:t>
            </w:r>
            <w:r w:rsidRPr="00200788"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программа в области театрального искусства «Искусство театра» 8 лет обучения</w:t>
            </w:r>
          </w:p>
          <w:p w:rsidR="008B46C7" w:rsidRPr="00200788" w:rsidRDefault="008B46C7" w:rsidP="0020078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Председатель: Фаризанова Е.А.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Заместитель председателя: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Ярвиц В.Г.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 xml:space="preserve">Секретарь: </w:t>
            </w:r>
            <w:proofErr w:type="spellStart"/>
            <w:r w:rsidRPr="00200788">
              <w:rPr>
                <w:rFonts w:ascii="Times New Roman" w:hAnsi="Times New Roman"/>
                <w:sz w:val="24"/>
                <w:szCs w:val="24"/>
              </w:rPr>
              <w:t>Палто</w:t>
            </w:r>
            <w:proofErr w:type="spellEnd"/>
            <w:r w:rsidRPr="00200788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комиссии: 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Колесникова Д.А.</w:t>
            </w:r>
            <w:r w:rsidRPr="00200788">
              <w:rPr>
                <w:rFonts w:ascii="Times New Roman" w:hAnsi="Times New Roman"/>
                <w:sz w:val="24"/>
                <w:szCs w:val="24"/>
              </w:rPr>
              <w:br/>
              <w:t>Заместитель председателя: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Попсуева Н.Н.</w:t>
            </w:r>
          </w:p>
          <w:p w:rsidR="008B46C7" w:rsidRPr="00200788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8B46C7" w:rsidRPr="00056930" w:rsidRDefault="008B46C7" w:rsidP="002007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788">
              <w:rPr>
                <w:rFonts w:ascii="Times New Roman" w:hAnsi="Times New Roman"/>
                <w:sz w:val="24"/>
                <w:szCs w:val="24"/>
              </w:rPr>
              <w:t>Бяльская И.В.</w:t>
            </w:r>
          </w:p>
        </w:tc>
      </w:tr>
    </w:tbl>
    <w:p w:rsidR="009F5CBD" w:rsidRDefault="009F5CBD" w:rsidP="00200788"/>
    <w:sectPr w:rsidR="009F5CBD" w:rsidSect="0019320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EE"/>
    <w:rsid w:val="0000094F"/>
    <w:rsid w:val="00032FAC"/>
    <w:rsid w:val="00056930"/>
    <w:rsid w:val="00073CDE"/>
    <w:rsid w:val="000B1666"/>
    <w:rsid w:val="000E1005"/>
    <w:rsid w:val="000F3F27"/>
    <w:rsid w:val="001075F1"/>
    <w:rsid w:val="00124DDD"/>
    <w:rsid w:val="00154EC6"/>
    <w:rsid w:val="00155F82"/>
    <w:rsid w:val="001609DF"/>
    <w:rsid w:val="00193205"/>
    <w:rsid w:val="00200788"/>
    <w:rsid w:val="00217FCF"/>
    <w:rsid w:val="00323612"/>
    <w:rsid w:val="0035695C"/>
    <w:rsid w:val="003A3444"/>
    <w:rsid w:val="00413B6A"/>
    <w:rsid w:val="004415D0"/>
    <w:rsid w:val="005238F7"/>
    <w:rsid w:val="005461EE"/>
    <w:rsid w:val="00586381"/>
    <w:rsid w:val="005A6CEF"/>
    <w:rsid w:val="005B0635"/>
    <w:rsid w:val="005C3A59"/>
    <w:rsid w:val="005E6F37"/>
    <w:rsid w:val="00602275"/>
    <w:rsid w:val="007076A3"/>
    <w:rsid w:val="00770CC6"/>
    <w:rsid w:val="00796F40"/>
    <w:rsid w:val="00880F9F"/>
    <w:rsid w:val="00883FBD"/>
    <w:rsid w:val="008B46C7"/>
    <w:rsid w:val="008B5D48"/>
    <w:rsid w:val="008D2C1E"/>
    <w:rsid w:val="00916777"/>
    <w:rsid w:val="00936668"/>
    <w:rsid w:val="00940891"/>
    <w:rsid w:val="009B4B8E"/>
    <w:rsid w:val="009C734C"/>
    <w:rsid w:val="009F5CBD"/>
    <w:rsid w:val="00A04B43"/>
    <w:rsid w:val="00AD63F4"/>
    <w:rsid w:val="00B313A7"/>
    <w:rsid w:val="00C25683"/>
    <w:rsid w:val="00C41E44"/>
    <w:rsid w:val="00CE649A"/>
    <w:rsid w:val="00D506CC"/>
    <w:rsid w:val="00DA2F46"/>
    <w:rsid w:val="00DB6633"/>
    <w:rsid w:val="00DF53E3"/>
    <w:rsid w:val="00E21E92"/>
    <w:rsid w:val="00E70752"/>
    <w:rsid w:val="00E8380C"/>
    <w:rsid w:val="00EC2A37"/>
    <w:rsid w:val="00ED3B79"/>
    <w:rsid w:val="00F66627"/>
    <w:rsid w:val="00F6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A8D4"/>
  <w15:chartTrackingRefBased/>
  <w15:docId w15:val="{B57D112C-C64A-4C89-B235-E37CF235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1E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C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Моськина</dc:creator>
  <cp:keywords/>
  <dc:description/>
  <cp:lastModifiedBy>Reriha-112024-ZAM</cp:lastModifiedBy>
  <cp:revision>3</cp:revision>
  <cp:lastPrinted>2026-04-08T08:27:00Z</cp:lastPrinted>
  <dcterms:created xsi:type="dcterms:W3CDTF">2026-08-12T06:24:00Z</dcterms:created>
  <dcterms:modified xsi:type="dcterms:W3CDTF">2026-08-12T07:17:00Z</dcterms:modified>
</cp:coreProperties>
</file>